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5A4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BOS</w:t>
      </w:r>
    </w:p>
    <w:p w14:paraId="24392EFD" w14:textId="77777777" w:rsidR="00B955C8" w:rsidRPr="008157BA" w:rsidRDefault="00B955C8" w:rsidP="00B955C8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229A6E0" w14:textId="1725EA8B" w:rsidR="002924F0" w:rsidRPr="00713763" w:rsidRDefault="00B955C8" w:rsidP="002924F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>Otvoren proces javnih kon</w:t>
      </w:r>
      <w:r w:rsidR="000D2719">
        <w:rPr>
          <w:rFonts w:ascii="Times New Roman" w:hAnsi="Times New Roman"/>
          <w:b/>
          <w:bCs/>
          <w:sz w:val="24"/>
          <w:szCs w:val="24"/>
          <w:lang w:val="af-ZA" w:eastAsia="bs-Latn-BA"/>
        </w:rPr>
        <w:t>z</w:t>
      </w: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ultacija o 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Prednacrtu </w:t>
      </w:r>
      <w:r w:rsidR="000D2719">
        <w:rPr>
          <w:rFonts w:ascii="Times New Roman" w:hAnsi="Times New Roman"/>
          <w:b/>
          <w:bCs/>
          <w:sz w:val="24"/>
          <w:szCs w:val="24"/>
          <w:lang w:val="af-ZA" w:eastAsia="bs-Latn-BA"/>
        </w:rPr>
        <w:t>o</w:t>
      </w:r>
      <w:r w:rsidR="005F3AE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dluke o </w:t>
      </w:r>
      <w:r w:rsidR="002924F0">
        <w:rPr>
          <w:rFonts w:ascii="Times New Roman" w:hAnsi="Times New Roman"/>
          <w:b/>
          <w:sz w:val="24"/>
          <w:szCs w:val="24"/>
        </w:rPr>
        <w:t>načinu</w:t>
      </w:r>
      <w:r w:rsidR="002924F0" w:rsidRPr="00697414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ostvarivanja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prava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naknadu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članovima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0D2719">
        <w:rPr>
          <w:rFonts w:ascii="Times New Roman" w:hAnsi="Times New Roman"/>
          <w:b/>
          <w:sz w:val="24"/>
          <w:szCs w:val="24"/>
        </w:rPr>
        <w:t>povjerenstava</w:t>
      </w:r>
      <w:r w:rsidR="002924F0">
        <w:rPr>
          <w:rFonts w:ascii="Times New Roman" w:hAnsi="Times New Roman"/>
          <w:b/>
          <w:sz w:val="24"/>
          <w:szCs w:val="24"/>
        </w:rPr>
        <w:t xml:space="preserve"> ili pojedinačnom istražitelju za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0D2719">
        <w:rPr>
          <w:rFonts w:ascii="Times New Roman" w:hAnsi="Times New Roman"/>
          <w:b/>
          <w:sz w:val="24"/>
          <w:szCs w:val="24"/>
        </w:rPr>
        <w:t>provedbu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istraga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zrakoplovnih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nesreća</w:t>
      </w:r>
      <w:r w:rsidR="002924F0"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="002924F0">
        <w:rPr>
          <w:rFonts w:ascii="Times New Roman" w:hAnsi="Times New Roman"/>
          <w:b/>
          <w:sz w:val="24"/>
          <w:szCs w:val="24"/>
        </w:rPr>
        <w:t>i ozbiljnih incidenata</w:t>
      </w:r>
    </w:p>
    <w:p w14:paraId="56D1C478" w14:textId="62F3965F" w:rsidR="00AE3908" w:rsidRDefault="00AE3908" w:rsidP="002924F0">
      <w:pPr>
        <w:jc w:val="center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8BC8A14" w14:textId="5F5E37A7" w:rsidR="00304E79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Ministarstvo komunikacija i prometa Bosne i Hercegovine započinje proces javnih kon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ultacija o 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Prednacrtu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o</w:t>
      </w:r>
      <w:r w:rsidR="005F3AEA" w:rsidRPr="005F3AE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dluke o 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načinu ostvarivanja prava na naknadu članovima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povjerensta</w:t>
      </w:r>
      <w:bookmarkStart w:id="0" w:name="_GoBack"/>
      <w:bookmarkEnd w:id="0"/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va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ili pojedinačnom istražitelju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a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provedbu</w:t>
      </w:r>
      <w:r w:rsidR="002924F0" w:rsidRPr="002924F0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istraga zrakoplovnih nesreća i ozbiljnih incidenata</w:t>
      </w:r>
      <w:r w:rsidR="00AE3908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</w:p>
    <w:p w14:paraId="43DFE9B5" w14:textId="77777777" w:rsidR="00AE3908" w:rsidRPr="008157BA" w:rsidRDefault="00AE390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BD1B721" w14:textId="18C4C82B" w:rsidR="00B955C8" w:rsidRPr="008157BA" w:rsidRDefault="000D2719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>
        <w:rPr>
          <w:rFonts w:ascii="Times New Roman" w:hAnsi="Times New Roman"/>
          <w:bCs/>
          <w:sz w:val="24"/>
          <w:szCs w:val="24"/>
          <w:lang w:val="af-ZA" w:eastAsia="bs-Latn-BA"/>
        </w:rPr>
        <w:t>Sukladno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Pravilima za kon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ultacije u izradi pravnih propisa u institucijama Bosne i Hercegovine („Službeni glasnik BiH“, broj 5/17), proces javnih kon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ultacija je otvoren u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razdoblju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od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13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 w:rsidR="00B955C8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 w:rsidR="00B74B37">
        <w:rPr>
          <w:rFonts w:ascii="Times New Roman" w:hAnsi="Times New Roman"/>
          <w:bCs/>
          <w:sz w:val="24"/>
          <w:szCs w:val="24"/>
          <w:lang w:val="af-ZA" w:eastAsia="bs-Latn-BA"/>
        </w:rPr>
        <w:t>28</w:t>
      </w:r>
      <w:r w:rsidR="005F3AEA">
        <w:rPr>
          <w:rFonts w:ascii="Times New Roman" w:hAnsi="Times New Roman"/>
          <w:bCs/>
          <w:sz w:val="24"/>
          <w:szCs w:val="24"/>
          <w:lang w:val="af-ZA" w:eastAsia="bs-Latn-BA"/>
        </w:rPr>
        <w:t>. 11.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 w:rsidR="002924F0"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="00B955C8"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376B5D9B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CF2DD73" w14:textId="24789E8A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Pozivamo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v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as da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sudjelujete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u kon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ultacijama i svojim primjedbama, sugestijama i prijedlozima date doprinos izradi što kvalitetnijeg propisa. </w:t>
      </w:r>
    </w:p>
    <w:p w14:paraId="7C264BF5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43CE545" w14:textId="23AF2C1C" w:rsidR="00B955C8" w:rsidRPr="008157BA" w:rsidRDefault="00B955C8" w:rsidP="00B955C8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ultacijama možete </w:t>
      </w:r>
      <w:r w:rsidR="000D2719">
        <w:rPr>
          <w:rFonts w:ascii="Times New Roman" w:hAnsi="Times New Roman"/>
          <w:bCs/>
          <w:sz w:val="24"/>
          <w:szCs w:val="24"/>
          <w:lang w:val="af-ZA" w:eastAsia="bs-Latn-BA"/>
        </w:rPr>
        <w:t>sudjelovati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0F347E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6BDB6211" w14:textId="77777777" w:rsidR="00B955C8" w:rsidRPr="008157BA" w:rsidRDefault="00B955C8" w:rsidP="00B955C8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5A4E0EB3" w14:textId="77777777" w:rsidR="00B955C8" w:rsidRPr="008157BA" w:rsidRDefault="00B955C8" w:rsidP="00B955C8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7F96D1D9" w14:textId="2789410B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sudjeluju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potrebno je izvršiti prijavu unutar 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sustava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eKon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ultacije, koji se nalazi na sljedećem linku: https://ekonsultacije.gov.ba/account/login. </w:t>
      </w:r>
    </w:p>
    <w:p w14:paraId="57FD7674" w14:textId="77777777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1B62D76" w14:textId="1283C16E" w:rsidR="00B955C8" w:rsidRPr="008157BA" w:rsidRDefault="00B955C8" w:rsidP="00B955C8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sustav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eKon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</w:t>
      </w:r>
      <w:r w:rsidR="000D2719">
        <w:rPr>
          <w:rFonts w:ascii="Times New Roman" w:hAnsi="Times New Roman"/>
          <w:bCs/>
          <w:sz w:val="24"/>
          <w:szCs w:val="24"/>
          <w:lang w:val="af-ZA"/>
        </w:rPr>
        <w:t>Z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="000D2719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SUDJELUJ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“, nakon čega će </w:t>
      </w:r>
      <w:r w:rsidR="000D2719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v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am se otvoriti mogućnost davanja pojedinačnih prijedloga ili komentara na </w:t>
      </w:r>
      <w:r w:rsidR="000D2719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o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dluku. </w:t>
      </w:r>
    </w:p>
    <w:p w14:paraId="34FAE23B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7C5CD86" w14:textId="77777777" w:rsidR="00B955C8" w:rsidRPr="008157BA" w:rsidRDefault="00B955C8" w:rsidP="00B955C8">
      <w:pPr>
        <w:rPr>
          <w:rFonts w:ascii="Times New Roman" w:hAnsi="Times New Roman"/>
          <w:sz w:val="24"/>
          <w:szCs w:val="24"/>
          <w:lang w:val="af-ZA"/>
        </w:rPr>
      </w:pPr>
    </w:p>
    <w:p w14:paraId="1A6A4A39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7AAE3D8D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97C4A0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031AA1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C5623B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FA61A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025366A1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94D347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C7A2BC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5ED573E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D38ADFB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2774276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43D7F42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5647F16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103C705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F6C7C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1E5C247F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4FF0DCE0" w14:textId="77777777" w:rsidR="00B955C8" w:rsidRPr="008157BA" w:rsidRDefault="00B955C8" w:rsidP="00B955C8">
      <w:pPr>
        <w:rPr>
          <w:rFonts w:ascii="Times New Roman" w:hAnsi="Times New Roman"/>
          <w:b/>
          <w:sz w:val="24"/>
          <w:szCs w:val="24"/>
          <w:lang w:val="af-ZA"/>
        </w:rPr>
      </w:pPr>
    </w:p>
    <w:sectPr w:rsidR="00B955C8" w:rsidRPr="0081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8"/>
    <w:rsid w:val="000D2719"/>
    <w:rsid w:val="002924F0"/>
    <w:rsid w:val="002C701A"/>
    <w:rsid w:val="00304E79"/>
    <w:rsid w:val="00427892"/>
    <w:rsid w:val="005F3AEA"/>
    <w:rsid w:val="006B154B"/>
    <w:rsid w:val="008D7EF6"/>
    <w:rsid w:val="0093380A"/>
    <w:rsid w:val="009473BE"/>
    <w:rsid w:val="00AE3908"/>
    <w:rsid w:val="00B74B37"/>
    <w:rsid w:val="00B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0A3C"/>
  <w15:chartTrackingRefBased/>
  <w15:docId w15:val="{12A010DD-E703-4510-A2D5-B14512D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C8"/>
    <w:rPr>
      <w:color w:val="0000FF"/>
      <w:u w:val="single"/>
    </w:rPr>
  </w:style>
  <w:style w:type="paragraph" w:styleId="NoSpacing">
    <w:name w:val="No Spacing"/>
    <w:uiPriority w:val="1"/>
    <w:qFormat/>
    <w:rsid w:val="00B955C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Ovčina</dc:creator>
  <cp:keywords/>
  <dc:description/>
  <cp:lastModifiedBy>Gordana Furtula</cp:lastModifiedBy>
  <cp:revision>3</cp:revision>
  <dcterms:created xsi:type="dcterms:W3CDTF">2023-11-13T07:52:00Z</dcterms:created>
  <dcterms:modified xsi:type="dcterms:W3CDTF">2023-11-13T09:47:00Z</dcterms:modified>
</cp:coreProperties>
</file>