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45A4D" w14:textId="1F8F4D7B" w:rsidR="00B955C8" w:rsidRPr="008157BA" w:rsidRDefault="00750C23" w:rsidP="00B955C8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БОС</w:t>
      </w:r>
    </w:p>
    <w:p w14:paraId="24392EFD" w14:textId="77777777" w:rsidR="00B955C8" w:rsidRPr="008157BA" w:rsidRDefault="00B955C8" w:rsidP="00B955C8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</w:p>
    <w:p w14:paraId="1229A6E0" w14:textId="48F28E79" w:rsidR="002924F0" w:rsidRPr="00713763" w:rsidRDefault="00750C23" w:rsidP="002924F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Отворен</w:t>
      </w:r>
      <w:r w:rsidR="00B955C8"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процес</w:t>
      </w:r>
      <w:r w:rsidR="00B955C8"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јавних</w:t>
      </w:r>
      <w:r w:rsidR="00B955C8"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консултација</w:t>
      </w:r>
      <w:r w:rsidR="00B955C8"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о</w:t>
      </w:r>
      <w:r w:rsidR="00B955C8"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Преднацрту</w:t>
      </w:r>
      <w:r w:rsidR="005F3AE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одлуке</w:t>
      </w:r>
      <w:r w:rsidR="005F3AE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о</w:t>
      </w:r>
      <w:r w:rsidR="005F3AE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начину</w:t>
      </w:r>
      <w:r w:rsidR="002924F0" w:rsidRPr="006974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остваривања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права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накнаду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члановима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комисија</w:t>
      </w:r>
      <w:r w:rsidR="002924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или</w:t>
      </w:r>
      <w:r w:rsidR="002924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појединачном</w:t>
      </w:r>
      <w:r w:rsidR="002924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Cyrl-BA"/>
        </w:rPr>
        <w:t>истражиоцу</w:t>
      </w:r>
      <w:r w:rsidR="002924F0">
        <w:rPr>
          <w:rFonts w:ascii="Times New Roman" w:hAnsi="Times New Roman"/>
          <w:b/>
          <w:sz w:val="24"/>
          <w:szCs w:val="24"/>
        </w:rPr>
        <w:t xml:space="preserve"> 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провођење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истрага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Cyrl-BA"/>
        </w:rPr>
        <w:t>ваздухопловних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несрећа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="002924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озбиљних</w:t>
      </w:r>
      <w:r w:rsidR="002924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инцидената</w:t>
      </w:r>
    </w:p>
    <w:p w14:paraId="56D1C478" w14:textId="62F3965F" w:rsidR="00AE3908" w:rsidRDefault="00AE3908" w:rsidP="002924F0">
      <w:pPr>
        <w:jc w:val="center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48BC8A14" w14:textId="0A7E5456" w:rsidR="00304E79" w:rsidRDefault="00750C23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>
        <w:rPr>
          <w:rFonts w:ascii="Times New Roman" w:hAnsi="Times New Roman"/>
          <w:bCs/>
          <w:sz w:val="24"/>
          <w:szCs w:val="24"/>
          <w:lang w:val="af-ZA" w:eastAsia="bs-Latn-BA"/>
        </w:rPr>
        <w:t>Министарство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комуникација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и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s-Cyrl-BA" w:eastAsia="bs-Latn-BA"/>
        </w:rPr>
        <w:t>транспорта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Босне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и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Херцеговине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започиње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процес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јавних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консултација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о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Преднацрту</w:t>
      </w:r>
      <w:r w:rsidR="005F3AEA" w:rsidRPr="005F3AE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одлуке</w:t>
      </w:r>
      <w:r w:rsidR="005F3AEA" w:rsidRPr="005F3AE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о</w:t>
      </w:r>
      <w:r w:rsidR="005F3AEA" w:rsidRPr="005F3AE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начину</w:t>
      </w:r>
      <w:r w:rsidR="002924F0" w:rsidRPr="002924F0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остваривања</w:t>
      </w:r>
      <w:r w:rsidR="002924F0" w:rsidRPr="002924F0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права</w:t>
      </w:r>
      <w:r w:rsidR="002924F0" w:rsidRPr="002924F0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на</w:t>
      </w:r>
      <w:r w:rsidR="002924F0" w:rsidRPr="002924F0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накнаду</w:t>
      </w:r>
      <w:r w:rsidR="002924F0" w:rsidRPr="002924F0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члановима</w:t>
      </w:r>
      <w:r w:rsidR="002924F0" w:rsidRPr="002924F0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комисија</w:t>
      </w:r>
      <w:r w:rsidR="002924F0" w:rsidRPr="002924F0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или</w:t>
      </w:r>
      <w:r w:rsidR="002924F0" w:rsidRPr="002924F0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појединачном</w:t>
      </w:r>
      <w:r w:rsidR="002924F0" w:rsidRPr="002924F0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s-Cyrl-BA" w:eastAsia="bs-Latn-BA"/>
        </w:rPr>
        <w:t>истражиоцу</w:t>
      </w:r>
      <w:r w:rsidR="002924F0" w:rsidRPr="002924F0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за</w:t>
      </w:r>
      <w:r w:rsidR="002924F0" w:rsidRPr="002924F0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провођење</w:t>
      </w:r>
      <w:r w:rsidR="002924F0" w:rsidRPr="002924F0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истрага</w:t>
      </w:r>
      <w:r w:rsidR="002924F0" w:rsidRPr="002924F0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s-Cyrl-BA" w:eastAsia="bs-Latn-BA"/>
        </w:rPr>
        <w:t>ваздухопловних</w:t>
      </w:r>
      <w:r w:rsidR="002924F0" w:rsidRPr="002924F0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несрећа</w:t>
      </w:r>
      <w:r w:rsidR="002924F0" w:rsidRPr="002924F0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и</w:t>
      </w:r>
      <w:r w:rsidR="002924F0" w:rsidRPr="002924F0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озбиљних</w:t>
      </w:r>
      <w:r w:rsidR="002924F0" w:rsidRPr="002924F0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инцидената</w:t>
      </w:r>
      <w:r w:rsidR="00AE3908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</w:p>
    <w:p w14:paraId="43DFE9B5" w14:textId="77777777" w:rsidR="00AE3908" w:rsidRPr="008157BA" w:rsidRDefault="00AE3908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7BD1B721" w14:textId="19E8D962" w:rsidR="00B955C8" w:rsidRPr="008157BA" w:rsidRDefault="00750C23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>
        <w:rPr>
          <w:rFonts w:ascii="Times New Roman" w:hAnsi="Times New Roman"/>
          <w:bCs/>
          <w:sz w:val="24"/>
          <w:szCs w:val="24"/>
          <w:lang w:val="af-ZA" w:eastAsia="bs-Latn-BA"/>
        </w:rPr>
        <w:t>У</w:t>
      </w:r>
      <w:r w:rsidR="001A1589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складу</w:t>
      </w:r>
      <w:r w:rsidR="001A1589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с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Правилима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за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консултације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у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изради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правних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прописа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у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институцијама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Босне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и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Херцеговине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(„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Службени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гласник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БиХ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“,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број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5/17),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процес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јавних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консултација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је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отворен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у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периоду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од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 w:rsidR="00B74B37">
        <w:rPr>
          <w:rFonts w:ascii="Times New Roman" w:hAnsi="Times New Roman"/>
          <w:bCs/>
          <w:sz w:val="24"/>
          <w:szCs w:val="24"/>
          <w:lang w:val="af-ZA" w:eastAsia="bs-Latn-BA"/>
        </w:rPr>
        <w:t>13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 w:rsidR="00B955C8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до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 w:rsidR="00B74B37">
        <w:rPr>
          <w:rFonts w:ascii="Times New Roman" w:hAnsi="Times New Roman"/>
          <w:bCs/>
          <w:sz w:val="24"/>
          <w:szCs w:val="24"/>
          <w:lang w:val="af-ZA" w:eastAsia="bs-Latn-BA"/>
        </w:rPr>
        <w:t>28</w:t>
      </w:r>
      <w:r w:rsidR="005F3AEA">
        <w:rPr>
          <w:rFonts w:ascii="Times New Roman" w:hAnsi="Times New Roman"/>
          <w:bCs/>
          <w:sz w:val="24"/>
          <w:szCs w:val="24"/>
          <w:lang w:val="af-ZA" w:eastAsia="bs-Latn-BA"/>
        </w:rPr>
        <w:t>. 11.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202</w:t>
      </w:r>
      <w:r w:rsidR="002924F0">
        <w:rPr>
          <w:rFonts w:ascii="Times New Roman" w:hAnsi="Times New Roman"/>
          <w:bCs/>
          <w:sz w:val="24"/>
          <w:szCs w:val="24"/>
          <w:lang w:val="af-ZA" w:eastAsia="bs-Latn-BA"/>
        </w:rPr>
        <w:t>3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године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  </w:t>
      </w:r>
    </w:p>
    <w:p w14:paraId="376B5D9B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2CF2DD73" w14:textId="10C55264" w:rsidR="00B955C8" w:rsidRPr="008157BA" w:rsidRDefault="00750C23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>
        <w:rPr>
          <w:rFonts w:ascii="Times New Roman" w:hAnsi="Times New Roman"/>
          <w:bCs/>
          <w:sz w:val="24"/>
          <w:szCs w:val="24"/>
          <w:lang w:val="af-ZA" w:eastAsia="bs-Latn-BA"/>
        </w:rPr>
        <w:t>Позивамо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вас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да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учествујете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у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консултацијама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и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својим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примједбама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сугестијама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и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приједлозима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дате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допринос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изради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што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квалитетнијег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прописа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 </w:t>
      </w:r>
    </w:p>
    <w:p w14:paraId="7C264BF5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643CE545" w14:textId="715F86E2" w:rsidR="00B955C8" w:rsidRPr="008157BA" w:rsidRDefault="00750C23" w:rsidP="00B955C8">
      <w:pPr>
        <w:jc w:val="both"/>
        <w:rPr>
          <w:rFonts w:ascii="Times New Roman" w:hAnsi="Times New Roman"/>
          <w:sz w:val="24"/>
          <w:szCs w:val="24"/>
          <w:lang w:val="af-ZA"/>
        </w:rPr>
      </w:pPr>
      <w:r>
        <w:rPr>
          <w:rFonts w:ascii="Times New Roman" w:hAnsi="Times New Roman"/>
          <w:bCs/>
          <w:sz w:val="24"/>
          <w:szCs w:val="24"/>
          <w:lang w:val="af-ZA" w:eastAsia="bs-Latn-BA"/>
        </w:rPr>
        <w:t>У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консултацијама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можете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учествовати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путем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 </w:t>
      </w:r>
      <w:r>
        <w:rPr>
          <w:rFonts w:ascii="Times New Roman" w:hAnsi="Times New Roman"/>
          <w:bCs/>
          <w:sz w:val="24"/>
          <w:szCs w:val="24"/>
          <w:lang w:val="bs-Cyrl-BA" w:eastAsia="bs-Latn-BA"/>
        </w:rPr>
        <w:t>интернет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странице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доступне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на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сљедећем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линку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: </w:t>
      </w:r>
      <w:r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</w:t>
      </w:r>
      <w:r w:rsidR="00B955C8"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://www.</w:t>
      </w:r>
      <w:hyperlink r:id="rId6" w:tgtFrame="_blank" w:history="1">
        <w:r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</w:t>
        </w:r>
        <w:r w:rsidR="00B955C8"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.</w:t>
        </w:r>
        <w:r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gov</w:t>
        </w:r>
        <w:r w:rsidR="00B955C8"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.</w:t>
        </w:r>
        <w:r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ba</w:t>
        </w:r>
      </w:hyperlink>
      <w:r w:rsidR="00B955C8"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0F347E3B" w14:textId="77777777" w:rsidR="00B955C8" w:rsidRPr="008157BA" w:rsidRDefault="00B955C8" w:rsidP="00B955C8">
      <w:pPr>
        <w:rPr>
          <w:rFonts w:ascii="Times New Roman" w:hAnsi="Times New Roman"/>
          <w:sz w:val="24"/>
          <w:szCs w:val="24"/>
          <w:lang w:val="af-ZA"/>
        </w:rPr>
      </w:pPr>
    </w:p>
    <w:p w14:paraId="6BDB6211" w14:textId="1EE840B0" w:rsidR="00B955C8" w:rsidRPr="008157BA" w:rsidRDefault="00750C23" w:rsidP="00B955C8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>
        <w:rPr>
          <w:rFonts w:ascii="Times New Roman" w:hAnsi="Times New Roman"/>
          <w:sz w:val="24"/>
          <w:szCs w:val="24"/>
          <w:lang w:val="af-ZA"/>
        </w:rPr>
        <w:t>Водитељ</w:t>
      </w:r>
      <w:r w:rsidR="00B955C8" w:rsidRPr="008157BA">
        <w:rPr>
          <w:rFonts w:ascii="Times New Roman" w:hAnsi="Times New Roman"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sz w:val="24"/>
          <w:szCs w:val="24"/>
          <w:lang w:val="af-ZA"/>
        </w:rPr>
        <w:t>консултација</w:t>
      </w:r>
      <w:r w:rsidR="00B955C8" w:rsidRPr="008157BA">
        <w:rPr>
          <w:rFonts w:ascii="Times New Roman" w:hAnsi="Times New Roman"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sz w:val="24"/>
          <w:szCs w:val="24"/>
          <w:lang w:val="af-ZA"/>
        </w:rPr>
        <w:t>је</w:t>
      </w:r>
      <w:r w:rsidR="00B955C8" w:rsidRPr="008157BA">
        <w:rPr>
          <w:rFonts w:ascii="Times New Roman" w:hAnsi="Times New Roman"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sz w:val="24"/>
          <w:szCs w:val="24"/>
          <w:lang w:val="af-ZA"/>
        </w:rPr>
        <w:t>Недим</w:t>
      </w:r>
      <w:r w:rsidR="00B955C8" w:rsidRPr="008157BA">
        <w:rPr>
          <w:rFonts w:ascii="Times New Roman" w:hAnsi="Times New Roman"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sz w:val="24"/>
          <w:szCs w:val="24"/>
          <w:lang w:val="af-ZA"/>
        </w:rPr>
        <w:t>Овчина</w:t>
      </w:r>
      <w:r w:rsidR="00B955C8" w:rsidRPr="008157BA">
        <w:rPr>
          <w:rFonts w:ascii="Times New Roman" w:hAnsi="Times New Roman"/>
          <w:sz w:val="24"/>
          <w:szCs w:val="24"/>
          <w:lang w:val="af-ZA"/>
        </w:rPr>
        <w:t xml:space="preserve">: </w:t>
      </w:r>
      <w:r>
        <w:rPr>
          <w:rFonts w:ascii="Times New Roman" w:hAnsi="Times New Roman"/>
          <w:sz w:val="24"/>
          <w:szCs w:val="24"/>
          <w:lang w:val="af-ZA"/>
        </w:rPr>
        <w:t>nedim</w:t>
      </w:r>
      <w:r w:rsidR="00B955C8" w:rsidRPr="008157BA">
        <w:rPr>
          <w:rFonts w:ascii="Times New Roman" w:hAnsi="Times New Roman"/>
          <w:sz w:val="24"/>
          <w:szCs w:val="24"/>
          <w:lang w:val="af-ZA"/>
        </w:rPr>
        <w:t>.</w:t>
      </w:r>
      <w:r>
        <w:rPr>
          <w:rFonts w:ascii="Times New Roman" w:hAnsi="Times New Roman"/>
          <w:sz w:val="24"/>
          <w:szCs w:val="24"/>
          <w:lang w:val="af-ZA"/>
        </w:rPr>
        <w:t>ovcina</w:t>
      </w:r>
      <w:r w:rsidR="00B955C8" w:rsidRPr="008157BA">
        <w:rPr>
          <w:rFonts w:ascii="Times New Roman" w:hAnsi="Times New Roman"/>
          <w:sz w:val="24"/>
          <w:szCs w:val="24"/>
          <w:lang w:val="af-ZA"/>
        </w:rPr>
        <w:t>@</w:t>
      </w:r>
      <w:r>
        <w:rPr>
          <w:rFonts w:ascii="Times New Roman" w:hAnsi="Times New Roman"/>
          <w:sz w:val="24"/>
          <w:szCs w:val="24"/>
          <w:lang w:val="af-ZA"/>
        </w:rPr>
        <w:t>mkt</w:t>
      </w:r>
      <w:r w:rsidR="00B955C8" w:rsidRPr="008157BA">
        <w:rPr>
          <w:rFonts w:ascii="Times New Roman" w:hAnsi="Times New Roman"/>
          <w:sz w:val="24"/>
          <w:szCs w:val="24"/>
          <w:lang w:val="af-ZA"/>
        </w:rPr>
        <w:t>.</w:t>
      </w:r>
      <w:r>
        <w:rPr>
          <w:rFonts w:ascii="Times New Roman" w:hAnsi="Times New Roman"/>
          <w:sz w:val="24"/>
          <w:szCs w:val="24"/>
          <w:lang w:val="af-ZA"/>
        </w:rPr>
        <w:t>gov</w:t>
      </w:r>
      <w:r w:rsidR="00B955C8" w:rsidRPr="008157BA">
        <w:rPr>
          <w:rFonts w:ascii="Times New Roman" w:hAnsi="Times New Roman"/>
          <w:sz w:val="24"/>
          <w:szCs w:val="24"/>
          <w:lang w:val="af-ZA"/>
        </w:rPr>
        <w:t>.</w:t>
      </w:r>
      <w:r>
        <w:rPr>
          <w:rFonts w:ascii="Times New Roman" w:hAnsi="Times New Roman"/>
          <w:sz w:val="24"/>
          <w:szCs w:val="24"/>
          <w:lang w:val="af-ZA"/>
        </w:rPr>
        <w:t>ba</w:t>
      </w:r>
      <w:r w:rsidR="00B955C8" w:rsidRPr="008157BA">
        <w:rPr>
          <w:rFonts w:ascii="Times New Roman" w:hAnsi="Times New Roman"/>
          <w:sz w:val="24"/>
          <w:szCs w:val="24"/>
          <w:lang w:val="af-ZA"/>
        </w:rPr>
        <w:t xml:space="preserve">.   </w:t>
      </w:r>
    </w:p>
    <w:p w14:paraId="5A4E0EB3" w14:textId="77777777" w:rsidR="00B955C8" w:rsidRPr="008157BA" w:rsidRDefault="00B955C8" w:rsidP="00B955C8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7F96D1D9" w14:textId="613B647F" w:rsidR="00B955C8" w:rsidRPr="008157BA" w:rsidRDefault="00750C23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>
        <w:rPr>
          <w:rFonts w:ascii="Times New Roman" w:hAnsi="Times New Roman"/>
          <w:bCs/>
          <w:sz w:val="24"/>
          <w:szCs w:val="24"/>
          <w:lang w:val="af-ZA"/>
        </w:rPr>
        <w:t>За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оне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који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први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пут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учествују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потребно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је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извршити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пријаву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унутар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система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еКонсултације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af-ZA"/>
        </w:rPr>
        <w:t>који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се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налази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на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сљедећем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линку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af-ZA"/>
        </w:rPr>
        <w:t>https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>://</w:t>
      </w:r>
      <w:r>
        <w:rPr>
          <w:rFonts w:ascii="Times New Roman" w:hAnsi="Times New Roman"/>
          <w:bCs/>
          <w:sz w:val="24"/>
          <w:szCs w:val="24"/>
          <w:lang w:val="af-ZA"/>
        </w:rPr>
        <w:t>ekonsultacije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>.</w:t>
      </w:r>
      <w:r>
        <w:rPr>
          <w:rFonts w:ascii="Times New Roman" w:hAnsi="Times New Roman"/>
          <w:bCs/>
          <w:sz w:val="24"/>
          <w:szCs w:val="24"/>
          <w:lang w:val="af-ZA"/>
        </w:rPr>
        <w:t>gov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>.</w:t>
      </w:r>
      <w:r>
        <w:rPr>
          <w:rFonts w:ascii="Times New Roman" w:hAnsi="Times New Roman"/>
          <w:bCs/>
          <w:sz w:val="24"/>
          <w:szCs w:val="24"/>
          <w:lang w:val="af-ZA"/>
        </w:rPr>
        <w:t>ba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>/</w:t>
      </w:r>
      <w:r>
        <w:rPr>
          <w:rFonts w:ascii="Times New Roman" w:hAnsi="Times New Roman"/>
          <w:bCs/>
          <w:sz w:val="24"/>
          <w:szCs w:val="24"/>
          <w:lang w:val="af-ZA"/>
        </w:rPr>
        <w:t>account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>/</w:t>
      </w:r>
      <w:r>
        <w:rPr>
          <w:rFonts w:ascii="Times New Roman" w:hAnsi="Times New Roman"/>
          <w:bCs/>
          <w:sz w:val="24"/>
          <w:szCs w:val="24"/>
          <w:lang w:val="af-ZA"/>
        </w:rPr>
        <w:t>login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. </w:t>
      </w:r>
    </w:p>
    <w:p w14:paraId="57FD7674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31B62D76" w14:textId="1336EB51" w:rsidR="00B955C8" w:rsidRPr="008157BA" w:rsidRDefault="00750C23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>
        <w:rPr>
          <w:rFonts w:ascii="Times New Roman" w:hAnsi="Times New Roman"/>
          <w:bCs/>
          <w:sz w:val="24"/>
          <w:szCs w:val="24"/>
          <w:lang w:val="af-ZA"/>
        </w:rPr>
        <w:t>Након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пријаве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у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систем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еКонсултације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af-ZA"/>
        </w:rPr>
        <w:t>у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падајућем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менију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одаберите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институцију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- </w:t>
      </w:r>
      <w:r>
        <w:rPr>
          <w:rFonts w:ascii="Times New Roman" w:hAnsi="Times New Roman"/>
          <w:bCs/>
          <w:sz w:val="24"/>
          <w:szCs w:val="24"/>
          <w:lang w:val="af-ZA"/>
        </w:rPr>
        <w:t>Министарство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комуникација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и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s-Cyrl-BA"/>
        </w:rPr>
        <w:t>транспорта</w:t>
      </w:r>
      <w:bookmarkStart w:id="0" w:name="_GoBack"/>
      <w:bookmarkEnd w:id="0"/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Босне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и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Херцеговине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- </w:t>
      </w:r>
      <w:r>
        <w:rPr>
          <w:rFonts w:ascii="Times New Roman" w:hAnsi="Times New Roman"/>
          <w:bCs/>
          <w:sz w:val="24"/>
          <w:szCs w:val="24"/>
          <w:lang w:val="af-ZA"/>
        </w:rPr>
        <w:t>кликните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страницу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 w:rsidR="00B955C8"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>
        <w:rPr>
          <w:rFonts w:ascii="Times New Roman" w:hAnsi="Times New Roman"/>
          <w:bCs/>
          <w:sz w:val="24"/>
          <w:szCs w:val="24"/>
          <w:lang w:val="af-ZA"/>
        </w:rPr>
        <w:t>КОНСУЛТАЦИЈЕ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и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извршите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одабир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предметне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одлуке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af-ZA"/>
        </w:rPr>
        <w:t>а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потом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кликните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на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/>
        </w:rPr>
        <w:t>прозор</w:t>
      </w:r>
      <w:r w:rsidR="00B955C8" w:rsidRPr="008157BA">
        <w:rPr>
          <w:rFonts w:ascii="Times New Roman" w:hAnsi="Times New Roman"/>
          <w:bCs/>
          <w:sz w:val="24"/>
          <w:szCs w:val="24"/>
          <w:lang w:val="af-ZA"/>
        </w:rPr>
        <w:t xml:space="preserve"> </w:t>
      </w:r>
      <w:r w:rsidR="00B955C8"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УЧЕСТВУЈ</w:t>
      </w:r>
      <w:r w:rsidR="00B955C8"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“,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након</w:t>
      </w:r>
      <w:r w:rsidR="00B955C8"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чега</w:t>
      </w:r>
      <w:r w:rsidR="00B955C8"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ће</w:t>
      </w:r>
      <w:r w:rsidR="00B955C8"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вам</w:t>
      </w:r>
      <w:r w:rsidR="00B955C8"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се</w:t>
      </w:r>
      <w:r w:rsidR="00B955C8"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отворити</w:t>
      </w:r>
      <w:r w:rsidR="00B955C8"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могућност</w:t>
      </w:r>
      <w:r w:rsidR="00B955C8"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давања</w:t>
      </w:r>
      <w:r w:rsidR="00B955C8"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појединачних</w:t>
      </w:r>
      <w:r w:rsidR="00B955C8"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приједлога</w:t>
      </w:r>
      <w:r w:rsidR="00B955C8"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или</w:t>
      </w:r>
      <w:r w:rsidR="00B955C8"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коментара</w:t>
      </w:r>
      <w:r w:rsidR="00B955C8"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на</w:t>
      </w:r>
      <w:r w:rsidR="00B955C8"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одлуку</w:t>
      </w:r>
      <w:r w:rsidR="00B955C8"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. </w:t>
      </w:r>
    </w:p>
    <w:p w14:paraId="34FAE23B" w14:textId="77777777" w:rsidR="00B955C8" w:rsidRPr="008157BA" w:rsidRDefault="00B955C8" w:rsidP="00B955C8">
      <w:pPr>
        <w:rPr>
          <w:rFonts w:ascii="Times New Roman" w:hAnsi="Times New Roman"/>
          <w:sz w:val="24"/>
          <w:szCs w:val="24"/>
          <w:lang w:val="af-ZA"/>
        </w:rPr>
      </w:pPr>
    </w:p>
    <w:p w14:paraId="17C5CD86" w14:textId="77777777" w:rsidR="00B955C8" w:rsidRPr="008157BA" w:rsidRDefault="00B955C8" w:rsidP="00B955C8">
      <w:pPr>
        <w:rPr>
          <w:rFonts w:ascii="Times New Roman" w:hAnsi="Times New Roman"/>
          <w:sz w:val="24"/>
          <w:szCs w:val="24"/>
          <w:lang w:val="af-ZA"/>
        </w:rPr>
      </w:pPr>
    </w:p>
    <w:p w14:paraId="1A6A4A39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7AAE3D8D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097C4A0E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0031AA12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0C5623BF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5FA61A7F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025366A1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5494D347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6C7A2BC0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25ED573E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1D38ADFB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22774276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543D7F42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5647F160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2103C705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28F6C7CF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1E5C247F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4FF0DCE0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sectPr w:rsidR="00B955C8" w:rsidRPr="00815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25198" w14:textId="77777777" w:rsidR="00DE0A57" w:rsidRDefault="00DE0A57" w:rsidP="00750C23">
      <w:r>
        <w:separator/>
      </w:r>
    </w:p>
  </w:endnote>
  <w:endnote w:type="continuationSeparator" w:id="0">
    <w:p w14:paraId="24BC6227" w14:textId="77777777" w:rsidR="00DE0A57" w:rsidRDefault="00DE0A57" w:rsidP="0075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D9E10" w14:textId="77777777" w:rsidR="00750C23" w:rsidRDefault="00750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0EA73" w14:textId="77777777" w:rsidR="00750C23" w:rsidRDefault="00750C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C0C90" w14:textId="77777777" w:rsidR="00750C23" w:rsidRDefault="00750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1EA17" w14:textId="77777777" w:rsidR="00DE0A57" w:rsidRDefault="00DE0A57" w:rsidP="00750C23">
      <w:r>
        <w:separator/>
      </w:r>
    </w:p>
  </w:footnote>
  <w:footnote w:type="continuationSeparator" w:id="0">
    <w:p w14:paraId="393BC407" w14:textId="77777777" w:rsidR="00DE0A57" w:rsidRDefault="00DE0A57" w:rsidP="0075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7A80B" w14:textId="77777777" w:rsidR="00750C23" w:rsidRDefault="00750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A900A" w14:textId="77777777" w:rsidR="00750C23" w:rsidRDefault="00750C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8BBF4" w14:textId="77777777" w:rsidR="00750C23" w:rsidRDefault="00750C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C8"/>
    <w:rsid w:val="001A1589"/>
    <w:rsid w:val="002924F0"/>
    <w:rsid w:val="002C701A"/>
    <w:rsid w:val="00304E79"/>
    <w:rsid w:val="00427892"/>
    <w:rsid w:val="005F3AEA"/>
    <w:rsid w:val="006B154B"/>
    <w:rsid w:val="00750C23"/>
    <w:rsid w:val="008D7EF6"/>
    <w:rsid w:val="0093380A"/>
    <w:rsid w:val="009473BE"/>
    <w:rsid w:val="00AE3908"/>
    <w:rsid w:val="00B74B37"/>
    <w:rsid w:val="00B955C8"/>
    <w:rsid w:val="00D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70A3C"/>
  <w15:chartTrackingRefBased/>
  <w15:docId w15:val="{12A010DD-E703-4510-A2D5-B14512D0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5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5C8"/>
    <w:rPr>
      <w:color w:val="0000FF"/>
      <w:u w:val="single"/>
    </w:rPr>
  </w:style>
  <w:style w:type="paragraph" w:styleId="NoSpacing">
    <w:name w:val="No Spacing"/>
    <w:uiPriority w:val="1"/>
    <w:qFormat/>
    <w:rsid w:val="00B955C8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50C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C2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0C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C2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konsultacije.gov.ba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Nedim Ovčina</dc:creator>
  <cp:keywords/>
  <dc:description/>
  <cp:lastModifiedBy>Gordana Furtula</cp:lastModifiedBy>
  <cp:revision>4</cp:revision>
  <dcterms:created xsi:type="dcterms:W3CDTF">2023-11-13T07:52:00Z</dcterms:created>
  <dcterms:modified xsi:type="dcterms:W3CDTF">2023-11-13T09:50:00Z</dcterms:modified>
</cp:coreProperties>
</file>