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FA1D" w14:textId="77777777" w:rsidR="005A451B" w:rsidRPr="00253B3D" w:rsidRDefault="005A451B" w:rsidP="005A451B">
      <w:pPr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</w:pPr>
      <w:r w:rsidRPr="00253B3D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konsultacija o Nacrtu </w:t>
      </w:r>
      <w:r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pravilnik</w:t>
      </w:r>
      <w:bookmarkStart w:id="0" w:name="_VPID_19"/>
      <w:bookmarkEnd w:id="0"/>
      <w:r w:rsidRPr="00253B3D">
        <w:rPr>
          <w:rFonts w:ascii="Times New Roman" w:eastAsia="Times New Roman" w:hAnsi="Times New Roman"/>
          <w:b/>
          <w:bCs/>
          <w:sz w:val="24"/>
          <w:szCs w:val="24"/>
          <w:lang w:val="hr-HR" w:eastAsia="hr-BA"/>
        </w:rPr>
        <w:t>a o izmjenama i dopuni Pravilnika o vijeću za sigurnost saobraćaja</w:t>
      </w:r>
    </w:p>
    <w:p w14:paraId="000B11B7" w14:textId="77777777" w:rsidR="005A451B" w:rsidRPr="00B17167" w:rsidRDefault="005A451B" w:rsidP="005A451B">
      <w:pPr>
        <w:pStyle w:val="Default"/>
        <w:jc w:val="center"/>
        <w:rPr>
          <w:b/>
          <w:bCs/>
          <w:lang w:val="hr-HR"/>
        </w:rPr>
      </w:pPr>
    </w:p>
    <w:p w14:paraId="43B35187" w14:textId="77777777" w:rsidR="005A451B" w:rsidRPr="00253B3D" w:rsidRDefault="005A451B" w:rsidP="005A451B">
      <w:pPr>
        <w:jc w:val="both"/>
        <w:rPr>
          <w:rFonts w:ascii="Times New Roman" w:eastAsia="Times New Roman" w:hAnsi="Times New Roman"/>
          <w:bCs/>
          <w:sz w:val="24"/>
          <w:szCs w:val="24"/>
          <w:lang w:val="hr-HR" w:eastAsia="hr-BA"/>
        </w:rPr>
      </w:pPr>
      <w:r w:rsidRPr="00253B3D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konsultacija o Nacrtu </w:t>
      </w:r>
      <w:r w:rsidRPr="00253B3D"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pravilnika o izmjenama i dopuni Pravilnika o vijeću za sigurnost saobraćaja</w:t>
      </w:r>
      <w:r>
        <w:rPr>
          <w:rFonts w:ascii="Times New Roman" w:eastAsia="Times New Roman" w:hAnsi="Times New Roman"/>
          <w:bCs/>
          <w:sz w:val="24"/>
          <w:szCs w:val="24"/>
          <w:lang w:val="hr-HR" w:eastAsia="hr-BA"/>
        </w:rPr>
        <w:t>.</w:t>
      </w:r>
    </w:p>
    <w:p w14:paraId="514B7CCA" w14:textId="77777777" w:rsidR="005A451B" w:rsidRDefault="005A451B" w:rsidP="005A451B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</w:pPr>
    </w:p>
    <w:p w14:paraId="57FF2334" w14:textId="77777777" w:rsidR="005A451B" w:rsidRPr="008157BA" w:rsidRDefault="005A451B" w:rsidP="005A451B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6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3.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21. </w:t>
      </w:r>
      <w:r>
        <w:rPr>
          <w:rFonts w:ascii="Times New Roman" w:hAnsi="Times New Roman"/>
          <w:bCs/>
          <w:sz w:val="24"/>
          <w:szCs w:val="24"/>
          <w:lang w:val="sr-Cyrl-B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71F66937" w14:textId="77777777" w:rsidR="005A451B" w:rsidRPr="008157BA" w:rsidRDefault="005A451B" w:rsidP="005A451B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152F4F54" w14:textId="77777777" w:rsidR="005A451B" w:rsidRPr="008157BA" w:rsidRDefault="005A451B" w:rsidP="005A451B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5303162B" w14:textId="77777777" w:rsidR="005A451B" w:rsidRPr="008157BA" w:rsidRDefault="005A451B" w:rsidP="005A451B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3876427E" w14:textId="77777777" w:rsidR="005A451B" w:rsidRPr="008157BA" w:rsidRDefault="005A451B" w:rsidP="005A451B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2BE1B191" w14:textId="77777777" w:rsidR="005A451B" w:rsidRPr="008157BA" w:rsidRDefault="005A451B" w:rsidP="005A451B">
      <w:pPr>
        <w:rPr>
          <w:rFonts w:ascii="Times New Roman" w:hAnsi="Times New Roman"/>
          <w:sz w:val="24"/>
          <w:szCs w:val="24"/>
          <w:lang w:val="af-ZA"/>
        </w:rPr>
      </w:pPr>
    </w:p>
    <w:p w14:paraId="0C65E0B2" w14:textId="77777777" w:rsidR="005A451B" w:rsidRPr="008157BA" w:rsidRDefault="005A451B" w:rsidP="005A451B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3B69B80C" w14:textId="77777777" w:rsidR="005A451B" w:rsidRPr="008157BA" w:rsidRDefault="005A451B" w:rsidP="005A451B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61C684B7" w14:textId="77777777" w:rsidR="005A451B" w:rsidRPr="008157BA" w:rsidRDefault="005A451B" w:rsidP="005A451B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17DE50F3" w14:textId="77777777" w:rsidR="005A451B" w:rsidRPr="008157BA" w:rsidRDefault="005A451B" w:rsidP="005A451B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46D44668" w14:textId="77777777" w:rsidR="005A451B" w:rsidRPr="008157BA" w:rsidRDefault="005A451B" w:rsidP="005A451B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predmetnog Nacrta pravilnika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</w:t>
      </w:r>
      <w:r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Nacrt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. </w:t>
      </w:r>
    </w:p>
    <w:p w14:paraId="7B0A608E" w14:textId="77777777" w:rsidR="009C4C4C" w:rsidRDefault="009C4C4C"/>
    <w:sectPr w:rsidR="009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1B"/>
    <w:rsid w:val="005A451B"/>
    <w:rsid w:val="009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FCB7"/>
  <w15:chartTrackingRefBased/>
  <w15:docId w15:val="{39A0CF59-664C-406F-A57A-8F7E4CCE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51B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51B"/>
    <w:rPr>
      <w:color w:val="0000FF"/>
      <w:u w:val="single"/>
    </w:rPr>
  </w:style>
  <w:style w:type="paragraph" w:styleId="NoSpacing">
    <w:name w:val="No Spacing"/>
    <w:uiPriority w:val="1"/>
    <w:qFormat/>
    <w:rsid w:val="005A451B"/>
    <w:pPr>
      <w:spacing w:after="0" w:line="240" w:lineRule="auto"/>
    </w:pPr>
    <w:rPr>
      <w:rFonts w:ascii="Calibri" w:hAnsi="Calibri" w:cs="Times New Roman"/>
      <w:lang w:val="bs-Latn-BA"/>
    </w:rPr>
  </w:style>
  <w:style w:type="paragraph" w:customStyle="1" w:styleId="Default">
    <w:name w:val="Default"/>
    <w:rsid w:val="005A4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2024-03-06T11:56:00Z</dcterms:created>
  <dcterms:modified xsi:type="dcterms:W3CDTF">2024-03-06T11:57:00Z</dcterms:modified>
</cp:coreProperties>
</file>