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5B3E" w14:textId="77777777" w:rsidR="00D6454F" w:rsidRPr="00EC10D4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val="sr-Cyrl-BA" w:eastAsia="bs-Latn-BA"/>
        </w:rPr>
      </w:pPr>
    </w:p>
    <w:p w14:paraId="083D5B3F" w14:textId="77777777"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5E1E4EB0" w14:textId="35001ED5" w:rsidR="00972461" w:rsidRDefault="009E628C" w:rsidP="00972461">
      <w:pPr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>
        <w:rPr>
          <w:rFonts w:ascii="Times New Roman" w:hAnsi="Times New Roman"/>
          <w:b/>
          <w:bCs/>
          <w:sz w:val="24"/>
          <w:szCs w:val="24"/>
          <w:lang w:eastAsia="bs-Latn-BA"/>
        </w:rPr>
        <w:t>Отворен</w:t>
      </w:r>
      <w:r w:rsidR="00D6454F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процес</w:t>
      </w:r>
      <w:r w:rsidR="00D6454F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јавних</w:t>
      </w:r>
      <w:proofErr w:type="spellEnd"/>
      <w:r w:rsidR="00D6454F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s-Latn-BA"/>
        </w:rPr>
        <w:t>консултација</w:t>
      </w:r>
      <w:proofErr w:type="spellEnd"/>
      <w:r w:rsidR="00D84400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о</w:t>
      </w:r>
      <w:r w:rsidR="00D84400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Преднацрту</w:t>
      </w:r>
      <w:proofErr w:type="spellEnd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извјештаја</w:t>
      </w:r>
      <w:proofErr w:type="spellEnd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о</w:t>
      </w:r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раду</w:t>
      </w:r>
      <w:proofErr w:type="spellEnd"/>
    </w:p>
    <w:p w14:paraId="4BBD9373" w14:textId="51B92BBB" w:rsidR="00972461" w:rsidRDefault="00E72700" w:rsidP="00972461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/>
          <w:bCs/>
          <w:sz w:val="24"/>
          <w:szCs w:val="24"/>
          <w:lang w:eastAsia="bs-Latn-BA"/>
        </w:rPr>
        <w:t>Министарства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комуникација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и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транспорта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Босне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и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s-Latn-BA"/>
        </w:rPr>
        <w:t>Херцеговине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</w:p>
    <w:p w14:paraId="42CE87A2" w14:textId="2AF862CC" w:rsidR="00972461" w:rsidRDefault="00E72700" w:rsidP="00972461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bs-Latn-BA"/>
        </w:rPr>
        <w:t>за</w:t>
      </w:r>
      <w:proofErr w:type="spellEnd"/>
      <w:r w:rsidR="00972461">
        <w:rPr>
          <w:rFonts w:ascii="Times New Roman" w:hAnsi="Times New Roman"/>
          <w:b/>
          <w:sz w:val="24"/>
          <w:szCs w:val="24"/>
          <w:lang w:eastAsia="bs-Latn-BA"/>
        </w:rPr>
        <w:t xml:space="preserve"> 202</w:t>
      </w:r>
      <w:r w:rsidR="003246DC">
        <w:rPr>
          <w:rFonts w:ascii="Times New Roman" w:hAnsi="Times New Roman"/>
          <w:b/>
          <w:sz w:val="24"/>
          <w:szCs w:val="24"/>
          <w:lang w:eastAsia="bs-Latn-BA"/>
        </w:rPr>
        <w:t>2</w:t>
      </w:r>
      <w:r w:rsidR="00972461">
        <w:rPr>
          <w:rFonts w:ascii="Times New Roman" w:hAnsi="Times New Roman"/>
          <w:b/>
          <w:sz w:val="24"/>
          <w:szCs w:val="24"/>
          <w:lang w:eastAsia="bs-Latn-BA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bs-Latn-BA"/>
        </w:rPr>
        <w:t>годину</w:t>
      </w:r>
      <w:r w:rsidR="00972461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</w:p>
    <w:p w14:paraId="083D5B41" w14:textId="08361810" w:rsidR="00610A94" w:rsidRPr="00252B47" w:rsidRDefault="00610A94" w:rsidP="00972461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83D5B42" w14:textId="77777777" w:rsidR="00610A94" w:rsidRPr="00252B47" w:rsidRDefault="00610A94" w:rsidP="00610A94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83D5B43" w14:textId="77777777" w:rsidR="00252B47" w:rsidRPr="00252B47" w:rsidRDefault="00252B47" w:rsidP="00610A94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1E61D203" w14:textId="59487DFD" w:rsidR="00972461" w:rsidRPr="00972461" w:rsidRDefault="00610A94" w:rsidP="003246DC">
      <w:pPr>
        <w:jc w:val="both"/>
        <w:rPr>
          <w:rFonts w:ascii="Times New Roman" w:hAnsi="Times New Roman"/>
          <w:b/>
          <w:sz w:val="24"/>
          <w:szCs w:val="24"/>
          <w:lang w:eastAsia="bs-Latn-BA"/>
        </w:rPr>
      </w:pPr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Министарство комуникација и транспорта Босне и Херцеговине започиње процес </w:t>
      </w: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јавних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Pr="00E03511">
        <w:rPr>
          <w:rFonts w:ascii="Times New Roman" w:hAnsi="Times New Roman"/>
          <w:bCs/>
          <w:sz w:val="24"/>
          <w:szCs w:val="24"/>
          <w:lang w:eastAsia="bs-Latn-BA"/>
        </w:rPr>
        <w:t>консултација</w:t>
      </w:r>
      <w:proofErr w:type="spellEnd"/>
      <w:r w:rsidRPr="00E03511">
        <w:rPr>
          <w:rFonts w:ascii="Times New Roman" w:hAnsi="Times New Roman"/>
          <w:bCs/>
          <w:sz w:val="24"/>
          <w:szCs w:val="24"/>
          <w:lang w:eastAsia="bs-Latn-BA"/>
        </w:rPr>
        <w:t xml:space="preserve"> о</w:t>
      </w:r>
      <w:r w:rsidR="00E72700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Преднацрту</w:t>
      </w:r>
      <w:proofErr w:type="spellEnd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извјештаја</w:t>
      </w:r>
      <w:proofErr w:type="spellEnd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о </w:t>
      </w:r>
      <w:proofErr w:type="spellStart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раду</w:t>
      </w:r>
      <w:proofErr w:type="spellEnd"/>
      <w:r w:rsidR="003246DC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Министарства</w:t>
      </w:r>
      <w:proofErr w:type="spellEnd"/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комуникација</w:t>
      </w:r>
      <w:proofErr w:type="spellEnd"/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и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транспорта</w:t>
      </w:r>
      <w:proofErr w:type="spellEnd"/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Босне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и</w:t>
      </w:r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>Херцеговине</w:t>
      </w:r>
      <w:proofErr w:type="spellEnd"/>
      <w:r w:rsidR="00972461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="00E72700">
        <w:rPr>
          <w:rFonts w:ascii="Times New Roman" w:hAnsi="Times New Roman"/>
          <w:b/>
          <w:sz w:val="24"/>
          <w:szCs w:val="24"/>
          <w:lang w:eastAsia="bs-Latn-BA"/>
        </w:rPr>
        <w:t>за</w:t>
      </w:r>
      <w:proofErr w:type="spellEnd"/>
      <w:r w:rsidR="00972461">
        <w:rPr>
          <w:rFonts w:ascii="Times New Roman" w:hAnsi="Times New Roman"/>
          <w:b/>
          <w:sz w:val="24"/>
          <w:szCs w:val="24"/>
          <w:lang w:eastAsia="bs-Latn-BA"/>
        </w:rPr>
        <w:t xml:space="preserve"> 202</w:t>
      </w:r>
      <w:r w:rsidR="003246DC">
        <w:rPr>
          <w:rFonts w:ascii="Times New Roman" w:hAnsi="Times New Roman"/>
          <w:b/>
          <w:sz w:val="24"/>
          <w:szCs w:val="24"/>
          <w:lang w:eastAsia="bs-Latn-BA"/>
        </w:rPr>
        <w:t>2</w:t>
      </w:r>
      <w:r w:rsidR="00972461">
        <w:rPr>
          <w:rFonts w:ascii="Times New Roman" w:hAnsi="Times New Roman"/>
          <w:b/>
          <w:sz w:val="24"/>
          <w:szCs w:val="24"/>
          <w:lang w:eastAsia="bs-Latn-BA"/>
        </w:rPr>
        <w:t xml:space="preserve">. </w:t>
      </w:r>
      <w:r w:rsidR="00E72700">
        <w:rPr>
          <w:rFonts w:ascii="Times New Roman" w:hAnsi="Times New Roman"/>
          <w:b/>
          <w:sz w:val="24"/>
          <w:szCs w:val="24"/>
          <w:lang w:eastAsia="bs-Latn-BA"/>
        </w:rPr>
        <w:t>годину</w:t>
      </w:r>
      <w:r w:rsidR="00972461">
        <w:rPr>
          <w:rFonts w:ascii="Times New Roman" w:hAnsi="Times New Roman"/>
          <w:b/>
          <w:sz w:val="24"/>
          <w:szCs w:val="24"/>
          <w:lang w:eastAsia="bs-Latn-BA"/>
        </w:rPr>
        <w:t xml:space="preserve">. </w:t>
      </w:r>
    </w:p>
    <w:p w14:paraId="199231F3" w14:textId="29C27536" w:rsidR="00E03511" w:rsidRPr="00E03511" w:rsidRDefault="00E03511" w:rsidP="00972461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455CC9BC" w14:textId="415F4128" w:rsidR="00E03511" w:rsidRPr="0010010C" w:rsidRDefault="00610A94" w:rsidP="00E03511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складу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са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Правилима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за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изради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правних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прописа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институцијама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Босне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Херцеговине („Службени гласник БиХ“, број 5/17)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процес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јавних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је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отворен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s-Latn-BA"/>
        </w:rPr>
        <w:t>периоду</w:t>
      </w:r>
      <w:proofErr w:type="spellEnd"/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proofErr w:type="spellStart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од</w:t>
      </w:r>
      <w:proofErr w:type="spellEnd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27. 2. </w:t>
      </w:r>
      <w:proofErr w:type="spellStart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до</w:t>
      </w:r>
      <w:proofErr w:type="spellEnd"/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14. 3. 2023</w:t>
      </w:r>
      <w:r w:rsidR="003246DC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proofErr w:type="spellStart"/>
      <w:r w:rsidR="003246DC">
        <w:rPr>
          <w:rFonts w:ascii="Times New Roman" w:hAnsi="Times New Roman"/>
          <w:b/>
          <w:bCs/>
          <w:sz w:val="24"/>
          <w:szCs w:val="24"/>
          <w:lang w:eastAsia="bs-Latn-BA"/>
        </w:rPr>
        <w:t>године</w:t>
      </w:r>
      <w:proofErr w:type="spellEnd"/>
      <w:r w:rsidR="00E72700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.</w:t>
      </w:r>
      <w:r w:rsidR="00E7270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 </w:t>
      </w:r>
      <w:r w:rsidR="00E72700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  </w:t>
      </w:r>
    </w:p>
    <w:p w14:paraId="13B419FA" w14:textId="77777777" w:rsidR="00E03511" w:rsidRDefault="00E03511" w:rsidP="00E03511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83D5B4A" w14:textId="446797DB" w:rsidR="00610A94" w:rsidRDefault="00610A94" w:rsidP="00610A94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Позивамо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Вас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да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учествујете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својим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примједбама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bs-Latn-BA"/>
        </w:rPr>
        <w:t>сугестијама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приједлозима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дате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допринос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изради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што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квалитетнијег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 </w:t>
      </w:r>
      <w:r>
        <w:rPr>
          <w:rFonts w:ascii="Times New Roman" w:hAnsi="Times New Roman"/>
          <w:bCs/>
          <w:sz w:val="24"/>
          <w:szCs w:val="24"/>
          <w:lang w:eastAsia="bs-Latn-BA"/>
        </w:rPr>
        <w:t>прописа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. </w:t>
      </w:r>
      <w:r w:rsidR="00E72700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</w:p>
    <w:p w14:paraId="083D5B4B" w14:textId="77777777" w:rsidR="00610A94" w:rsidRPr="00D6454F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3D5B4C" w14:textId="77777777" w:rsidR="00610A94" w:rsidRDefault="00610A94" w:rsidP="00610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У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консултацијама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можете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учествовати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s-Latn-BA"/>
        </w:rPr>
        <w:t>путем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eastAsia="bs-Latn-BA"/>
        </w:rPr>
        <w:t>интернет странице доступне на сљедећем линку: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eastAsia="bs-Latn-BA"/>
        </w:rPr>
        <w:t>https://www.</w:t>
      </w:r>
      <w:hyperlink r:id="rId4" w:tgtFrame="_blank" w:history="1"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ekonsultacije</w:t>
        </w:r>
        <w:r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gov</w:t>
        </w:r>
        <w:r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ba</w:t>
        </w:r>
      </w:hyperlink>
      <w:r>
        <w:rPr>
          <w:rFonts w:ascii="Times New Roman" w:hAnsi="Times New Roman"/>
          <w:sz w:val="24"/>
          <w:szCs w:val="24"/>
        </w:rPr>
        <w:t xml:space="preserve">/. </w:t>
      </w:r>
    </w:p>
    <w:p w14:paraId="083D5B4D" w14:textId="77777777" w:rsidR="00610A94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4E" w14:textId="77777777" w:rsidR="00610A94" w:rsidRPr="001A19DC" w:rsidRDefault="00610A94" w:rsidP="00610A94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Водитељ консултација је Мерсиха Кахримановић, „e-mail“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адреса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sz w:val="24"/>
          <w:szCs w:val="24"/>
        </w:rPr>
        <w:t>Mersiha</w:t>
      </w:r>
      <w:r w:rsidRPr="001A19DC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Kahrimanovic</w:t>
      </w:r>
      <w:r w:rsidRPr="001A19DC">
        <w:rPr>
          <w:rFonts w:ascii="Times New Roman" w:eastAsia="Arial Unicode MS" w:hAnsi="Times New Roman"/>
          <w:sz w:val="24"/>
          <w:szCs w:val="24"/>
        </w:rPr>
        <w:t>@</w:t>
      </w:r>
      <w:r>
        <w:rPr>
          <w:rFonts w:ascii="Times New Roman" w:eastAsia="Arial Unicode MS" w:hAnsi="Times New Roman"/>
          <w:sz w:val="24"/>
          <w:szCs w:val="24"/>
        </w:rPr>
        <w:t>mkt</w:t>
      </w:r>
      <w:r w:rsidRPr="001A19DC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gov</w:t>
      </w:r>
      <w:r w:rsidRPr="001A19DC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ba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.   </w:t>
      </w:r>
    </w:p>
    <w:p w14:paraId="083D5B4F" w14:textId="77777777" w:rsidR="00610A94" w:rsidRPr="001A19DC" w:rsidRDefault="00610A94" w:rsidP="00610A94">
      <w:pPr>
        <w:pStyle w:val="NoSpacing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083D5B50" w14:textId="77777777" w:rsidR="00610A94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оне који први пут учествују потребно је извршити пријаву у оквиру система еКонсултације, који се налази на сљедећем линку: https://ekonsultacije.gov.ba/account/login. </w:t>
      </w:r>
    </w:p>
    <w:p w14:paraId="083D5B51" w14:textId="77777777" w:rsidR="00610A94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3D5B52" w14:textId="1564049A" w:rsidR="00610A94" w:rsidRPr="001A4603" w:rsidRDefault="00610A94" w:rsidP="00610A9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„КОНСУЛТАЦИЈЕ“ и извршите одабир предметног </w:t>
      </w:r>
      <w:r w:rsidR="00E72700">
        <w:rPr>
          <w:rFonts w:ascii="Times New Roman" w:hAnsi="Times New Roman"/>
          <w:bCs/>
          <w:sz w:val="24"/>
          <w:szCs w:val="24"/>
        </w:rPr>
        <w:t>Преднацрта</w:t>
      </w:r>
      <w:r>
        <w:rPr>
          <w:rFonts w:ascii="Times New Roman" w:hAnsi="Times New Roman"/>
          <w:bCs/>
          <w:sz w:val="24"/>
          <w:szCs w:val="24"/>
        </w:rPr>
        <w:t xml:space="preserve"> а потом кликните на прозор 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„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УЧЕСТВУЈ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“,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након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чега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ће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Вам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се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отворити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могућност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давања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појединачних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приједлога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или коментара по овом </w:t>
      </w:r>
      <w:r w:rsidR="00E72700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Преднацрту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. </w:t>
      </w:r>
    </w:p>
    <w:p w14:paraId="083D5B53" w14:textId="77777777" w:rsidR="00610A94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54" w14:textId="77777777" w:rsidR="00610A94" w:rsidRPr="00D6454F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55" w14:textId="77777777" w:rsidR="00610A94" w:rsidRPr="00D6454F" w:rsidRDefault="00610A94" w:rsidP="00610A94">
      <w:pPr>
        <w:rPr>
          <w:rFonts w:ascii="Times New Roman" w:hAnsi="Times New Roman"/>
          <w:sz w:val="24"/>
          <w:szCs w:val="24"/>
        </w:rPr>
      </w:pPr>
    </w:p>
    <w:p w14:paraId="083D5B56" w14:textId="77777777" w:rsidR="00C116AE" w:rsidRPr="00D6454F" w:rsidRDefault="00C116AE">
      <w:pPr>
        <w:rPr>
          <w:rFonts w:ascii="Times New Roman" w:hAnsi="Times New Roman"/>
          <w:sz w:val="24"/>
          <w:szCs w:val="24"/>
        </w:rPr>
      </w:pPr>
    </w:p>
    <w:sectPr w:rsidR="00C116AE" w:rsidRPr="00D6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F"/>
    <w:rsid w:val="00010E15"/>
    <w:rsid w:val="000B1D45"/>
    <w:rsid w:val="0010010C"/>
    <w:rsid w:val="001A19DC"/>
    <w:rsid w:val="001A4603"/>
    <w:rsid w:val="00252B47"/>
    <w:rsid w:val="002630AA"/>
    <w:rsid w:val="002714DE"/>
    <w:rsid w:val="003246DC"/>
    <w:rsid w:val="00386B96"/>
    <w:rsid w:val="003C1A65"/>
    <w:rsid w:val="00492E46"/>
    <w:rsid w:val="00502C1A"/>
    <w:rsid w:val="00537366"/>
    <w:rsid w:val="00610A94"/>
    <w:rsid w:val="007C426F"/>
    <w:rsid w:val="00972461"/>
    <w:rsid w:val="009E628C"/>
    <w:rsid w:val="00AC2197"/>
    <w:rsid w:val="00C116AE"/>
    <w:rsid w:val="00C32EBA"/>
    <w:rsid w:val="00C838D3"/>
    <w:rsid w:val="00CE08BF"/>
    <w:rsid w:val="00D6454F"/>
    <w:rsid w:val="00D84400"/>
    <w:rsid w:val="00DF3F97"/>
    <w:rsid w:val="00E03511"/>
    <w:rsid w:val="00E72700"/>
    <w:rsid w:val="00E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5B3E"/>
  <w15:docId w15:val="{4F42B8F8-B0BE-48F3-BC57-2B91EF7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54F"/>
    <w:rPr>
      <w:color w:val="0000FF"/>
      <w:u w:val="single"/>
    </w:rPr>
  </w:style>
  <w:style w:type="paragraph" w:styleId="NoSpacing">
    <w:name w:val="No Spacing"/>
    <w:uiPriority w:val="1"/>
    <w:qFormat/>
    <w:rsid w:val="00C838D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Mersiha Kahrimanović</dc:creator>
  <cp:lastModifiedBy>Mersiha Kahrimanović</cp:lastModifiedBy>
  <cp:revision>3</cp:revision>
  <cp:lastPrinted>2019-02-19T13:25:00Z</cp:lastPrinted>
  <dcterms:created xsi:type="dcterms:W3CDTF">2023-02-28T12:12:00Z</dcterms:created>
  <dcterms:modified xsi:type="dcterms:W3CDTF">2023-02-28T12:38:00Z</dcterms:modified>
</cp:coreProperties>
</file>