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4" w:rsidRDefault="00FF14C4" w:rsidP="00FF14C4">
      <w:pPr>
        <w:spacing w:after="0" w:line="240" w:lineRule="auto"/>
        <w:jc w:val="center"/>
        <w:rPr>
          <w:rFonts w:cstheme="minorHAnsi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hr-HR"/>
        </w:rPr>
        <w:t>Otvoren proces javnih konsultacija o Nacrtu pravilnika o CEMT dozvolama</w:t>
      </w:r>
    </w:p>
    <w:p w:rsidR="00FF14C4" w:rsidRDefault="00FF14C4" w:rsidP="00FF14C4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>
        <w:rPr>
          <w:rFonts w:cstheme="minorHAnsi"/>
          <w:sz w:val="24"/>
          <w:szCs w:val="24"/>
          <w:lang w:val="hr-HR"/>
        </w:rPr>
        <w:t xml:space="preserve">Ministarstvo komunikacija i prometa Bosne i Hercegovine započinje proces javnih konsultacija o Nacrtu pravilnika o </w:t>
      </w:r>
      <w:r>
        <w:rPr>
          <w:rFonts w:cstheme="minorHAnsi"/>
          <w:sz w:val="24"/>
          <w:szCs w:val="24"/>
          <w:lang w:val="bs-Latn-BA"/>
        </w:rPr>
        <w:t>CEMT dozvolama.</w:t>
      </w: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 skladu sa Pravilima za konsultacije u izradi pravnih propisa u institucijama Bosne i Hercegovine („Službeni glasnik BiH“, broj 5/17), proces javnih konsultacija je otvoren u periodu od 23.04. do 07.05.2021. godine.</w:t>
      </w: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Pozivamo Vas da učestvujete u konsultacijama i svojim primjedbama, sugestijama i prijedlozima date doprinos izradi što kvalitetnijeg propisa.</w:t>
      </w: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 konsultacijama možete učestvovati putem internetske stranice dostupne na sljedećem linku: https://www.ekonsultacije.gov.ba/.</w:t>
      </w: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Voditelj konsultacija je Dejan Savić: </w:t>
      </w:r>
      <w:hyperlink r:id="rId4" w:history="1">
        <w:r>
          <w:rPr>
            <w:rStyle w:val="Hyperlink"/>
            <w:rFonts w:ascii="Calibri" w:hAnsi="Calibri" w:cs="Calibri"/>
            <w:color w:val="0000FF"/>
            <w:lang w:val="hr-BA"/>
          </w:rPr>
          <w:t>dejan.savic@mkt.gov.ba</w:t>
        </w:r>
      </w:hyperlink>
      <w:r>
        <w:rPr>
          <w:rFonts w:cstheme="minorHAnsi"/>
          <w:sz w:val="24"/>
          <w:szCs w:val="24"/>
          <w:lang w:val="hr-HR"/>
        </w:rPr>
        <w:t>.</w:t>
      </w: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Za one koji prvi put učestvuju potrebno je izvršiti prijavu unutar sistema eKonsultacije, koji  se nalazi na sljedećem linku: </w:t>
      </w:r>
      <w:hyperlink r:id="rId5" w:history="1">
        <w:r>
          <w:rPr>
            <w:rStyle w:val="Hyperlink"/>
            <w:rFonts w:cstheme="minorHAnsi"/>
            <w:sz w:val="24"/>
            <w:szCs w:val="24"/>
            <w:lang w:val="hr-HR"/>
          </w:rPr>
          <w:t>https://ekonsultacije.gov.ba/account/login</w:t>
        </w:r>
      </w:hyperlink>
      <w:r>
        <w:rPr>
          <w:rFonts w:cstheme="minorHAnsi"/>
          <w:sz w:val="24"/>
          <w:szCs w:val="24"/>
          <w:lang w:val="hr-HR"/>
        </w:rPr>
        <w:t>.</w:t>
      </w: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FF14C4" w:rsidRDefault="00FF14C4" w:rsidP="00FF14C4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Nakon prijave u sistem eKonsultacije, u padajućem meniju odaberite instituciju-Ministarstvo komunikacija i prometa Bosne i Hercegovine-kliknite stranicu „KONSULTACIJE“ i izvršite odabir predmetnog Nacrta pravilnika o CEMT dozvolama а potom kliknite na prozor „UČESTVUJ“, nakon čega će se otvoriti mogućnost davanja pojedinačnih prijedloga ili komentara po članovima Nacrta pravilnika. </w:t>
      </w:r>
    </w:p>
    <w:p w:rsidR="00FF14C4" w:rsidRDefault="00FF14C4" w:rsidP="00FF14C4">
      <w:pPr>
        <w:spacing w:after="0" w:line="240" w:lineRule="auto"/>
        <w:rPr>
          <w:rFonts w:cstheme="minorHAnsi"/>
          <w:lang w:val="hr-HR"/>
        </w:rPr>
      </w:pPr>
    </w:p>
    <w:p w:rsidR="00FF14C4" w:rsidRDefault="00FF14C4" w:rsidP="00FF14C4">
      <w:pPr>
        <w:spacing w:after="0" w:line="240" w:lineRule="auto"/>
        <w:rPr>
          <w:rFonts w:cstheme="minorHAnsi"/>
          <w:lang w:val="hr-HR"/>
        </w:rPr>
      </w:pPr>
    </w:p>
    <w:p w:rsidR="00BA7CEC" w:rsidRDefault="00BA7CEC"/>
    <w:sectPr w:rsidR="00BA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C4"/>
    <w:rsid w:val="007C2958"/>
    <w:rsid w:val="00BA7CEC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4E00A-14E9-40D3-8665-5853B3E3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C4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konsultacije.gov.ba/account/login" TargetMode="External"/><Relationship Id="rId4" Type="http://schemas.openxmlformats.org/officeDocument/2006/relationships/hyperlink" Target="mailto:dejan.savic@mkt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Davor Mišković</cp:lastModifiedBy>
  <cp:revision>2</cp:revision>
  <dcterms:created xsi:type="dcterms:W3CDTF">2021-04-23T09:43:00Z</dcterms:created>
  <dcterms:modified xsi:type="dcterms:W3CDTF">2021-04-23T09:43:00Z</dcterms:modified>
</cp:coreProperties>
</file>